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29C48" w14:textId="77777777" w:rsidR="00B20C48" w:rsidRPr="00FC297A" w:rsidRDefault="00B20C48" w:rsidP="00B20C48">
      <w:pPr>
        <w:pStyle w:val="Title"/>
        <w:spacing w:line="240" w:lineRule="auto"/>
        <w:rPr>
          <w:rFonts w:ascii="Arial" w:hAnsi="Arial" w:cs="Arial"/>
          <w:b/>
          <w:sz w:val="32"/>
          <w:szCs w:val="32"/>
          <w:u w:val="none"/>
        </w:rPr>
      </w:pPr>
      <w:r w:rsidRPr="00FC297A">
        <w:rPr>
          <w:rFonts w:ascii="Arial" w:hAnsi="Arial" w:cs="Arial"/>
          <w:b/>
          <w:sz w:val="32"/>
          <w:szCs w:val="32"/>
          <w:u w:val="none"/>
        </w:rPr>
        <w:t>COUNTY OFFICIALS AND EOC STAFF</w:t>
      </w:r>
    </w:p>
    <w:p w14:paraId="26627490" w14:textId="77777777" w:rsidR="00B20C48" w:rsidRPr="00047536" w:rsidRDefault="00B20C48" w:rsidP="00B20C48">
      <w:pPr>
        <w:pStyle w:val="Title"/>
        <w:spacing w:line="240" w:lineRule="auto"/>
        <w:rPr>
          <w:rFonts w:ascii="Arial" w:hAnsi="Arial" w:cs="Arial"/>
          <w:b/>
          <w:sz w:val="28"/>
          <w:szCs w:val="28"/>
        </w:rPr>
      </w:pPr>
    </w:p>
    <w:p w14:paraId="2A1E7C46" w14:textId="77777777" w:rsidR="00B20C48" w:rsidRPr="00047536" w:rsidRDefault="00B20C48" w:rsidP="00B20C4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sz w:val="24"/>
        </w:rPr>
      </w:pPr>
      <w:r w:rsidRPr="00047536">
        <w:rPr>
          <w:rFonts w:ascii="Arial" w:hAnsi="Arial" w:cs="Arial"/>
          <w:sz w:val="24"/>
        </w:rPr>
        <w:t>IF POSITIONS HAVE NOT BEEN APPOINTED ON THE EOC STAFF,</w:t>
      </w:r>
    </w:p>
    <w:p w14:paraId="6E92599A" w14:textId="77777777" w:rsidR="00B20C48" w:rsidRPr="00047536" w:rsidRDefault="00B20C48" w:rsidP="00B20C4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sz w:val="24"/>
        </w:rPr>
      </w:pPr>
      <w:r w:rsidRPr="00047536">
        <w:rPr>
          <w:rFonts w:ascii="Arial" w:hAnsi="Arial" w:cs="Arial"/>
          <w:sz w:val="24"/>
        </w:rPr>
        <w:t>THE CHIEF EXECUTIVE OF THE COUNTY</w:t>
      </w:r>
    </w:p>
    <w:p w14:paraId="7F84506B" w14:textId="77777777" w:rsidR="00B20C48" w:rsidRPr="00FC297A" w:rsidRDefault="00B20C48" w:rsidP="00B20C4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sz w:val="24"/>
        </w:rPr>
      </w:pPr>
      <w:r w:rsidRPr="00047536">
        <w:rPr>
          <w:rFonts w:ascii="Arial" w:hAnsi="Arial" w:cs="Arial"/>
          <w:sz w:val="24"/>
        </w:rPr>
        <w:t>WILL ASSUME RESPONSIBILITY FOR THAT FUNCTION</w:t>
      </w:r>
    </w:p>
    <w:p w14:paraId="120E133B" w14:textId="77777777" w:rsidR="00370DF3" w:rsidRDefault="00370DF3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AC7A33" w14:paraId="5685A209" w14:textId="77777777" w:rsidTr="00F72110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410489BD" w14:textId="77777777" w:rsidR="00AC7A33" w:rsidRPr="00CD2F80" w:rsidRDefault="00AC7A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24E030" w14:textId="77777777" w:rsidR="00AC7A33" w:rsidRPr="00CD2F80" w:rsidRDefault="00AC7A33" w:rsidP="00B20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FB98B0C" w14:textId="77777777" w:rsidR="00AC7A33" w:rsidRPr="00CD2F80" w:rsidRDefault="00AC7A33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C181DA1" w14:textId="77777777" w:rsidR="00AC7A33" w:rsidRPr="00CD2F80" w:rsidRDefault="00AC7A33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4359443" w14:textId="77777777" w:rsidR="00AC7A33" w:rsidRPr="00CD2F80" w:rsidRDefault="00AC7A33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047" w14:paraId="2F531BDB" w14:textId="77777777" w:rsidTr="00F72110">
        <w:tc>
          <w:tcPr>
            <w:tcW w:w="3258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5FA608FC" w14:textId="77777777" w:rsidR="00CD2F80" w:rsidRPr="00CD2F80" w:rsidRDefault="00CD2F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EXECUTIVE GROUP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FB3A3F4" w14:textId="77777777" w:rsidR="00CD2F80" w:rsidRPr="00CD2F80" w:rsidRDefault="00CD2F80" w:rsidP="00B20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9A5C3E0" w14:textId="77777777" w:rsidR="00CD2F80" w:rsidRPr="00CD2F80" w:rsidRDefault="00CD2F80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7582225" w14:textId="77777777" w:rsidR="00CD2F80" w:rsidRPr="00CD2F80" w:rsidRDefault="00CD2F80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B22C100" w14:textId="77777777" w:rsidR="00CD2F80" w:rsidRPr="00CD2F80" w:rsidRDefault="00CD2F80" w:rsidP="00CD2F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2C60D1" w14:paraId="0F9FE274" w14:textId="77777777" w:rsidTr="00F72110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26067F8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814C8A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6233DB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6C3DB6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33885133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F80" w14:paraId="1ADE120C" w14:textId="77777777" w:rsidTr="00F72110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03BF3637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Chair, County Board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98F86B0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722EFC4E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F922B88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759CC929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2A7534" w14:paraId="547E08EB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54671C6B" w14:textId="77777777" w:rsidR="002A7534" w:rsidRDefault="002A75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2BA0858" w14:textId="77777777" w:rsidR="002A7534" w:rsidRPr="000D3341" w:rsidRDefault="002A7534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05DED8C9" w14:textId="77777777" w:rsidR="002A7534" w:rsidRPr="000D3341" w:rsidRDefault="002A7534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512F4F11" w14:textId="77777777" w:rsidR="002A7534" w:rsidRPr="000D3341" w:rsidRDefault="002A7534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EF913EC" w14:textId="77777777" w:rsidR="002A7534" w:rsidRPr="000D3341" w:rsidRDefault="002A7534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CD2F80" w14:paraId="375E8466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02290474" w14:textId="77777777" w:rsidR="00CD2F80" w:rsidRDefault="00CD2F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Board Members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A9C8AE3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628921DF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1E55F13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77D276F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CD2F80" w14:paraId="371933AE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400A03F0" w14:textId="77777777" w:rsidR="00CD2F80" w:rsidRPr="00495494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B45E195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22EBF157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509652C6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31F24A4D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CD2F80" w14:paraId="4176342E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5CE06D88" w14:textId="77777777" w:rsidR="00CD2F80" w:rsidRPr="00495494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8D6D3A6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54824798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25016637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1BB1735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CD2F80" w14:paraId="6051ADD4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6EBCA013" w14:textId="77777777" w:rsidR="00CD2F80" w:rsidRPr="00495494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555F129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5D11A043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83E198A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51666586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CD2F80" w14:paraId="15FC09BD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38868A4A" w14:textId="77777777" w:rsidR="00CD2F80" w:rsidRPr="00495494" w:rsidRDefault="00CD2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C73FE6B" w14:textId="77777777" w:rsidR="00CD2F80" w:rsidRPr="000D3341" w:rsidRDefault="00CD2F8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28F417EE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3746BCC2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2FC43A44" w14:textId="77777777" w:rsidR="00CD2F80" w:rsidRPr="000D3341" w:rsidRDefault="00CD2F80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194488" w14:paraId="32B9D94E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010E52A2" w14:textId="77777777" w:rsidR="00194488" w:rsidRPr="00495494" w:rsidRDefault="001944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D84C275" w14:textId="77777777" w:rsidR="00194488" w:rsidRPr="000D3341" w:rsidRDefault="00194488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0924BF6D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61D06B0F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3A81853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194488" w14:paraId="218E062F" w14:textId="77777777" w:rsidTr="00F72110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1ED2652C" w14:textId="77777777" w:rsidR="00194488" w:rsidRPr="00495494" w:rsidRDefault="001944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088008AD" w14:textId="77777777" w:rsidR="00194488" w:rsidRPr="000D3341" w:rsidRDefault="00194488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D99776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0944FB3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4C26AF5" w14:textId="77777777" w:rsidR="00194488" w:rsidRPr="000D3341" w:rsidRDefault="00194488" w:rsidP="00F72110">
            <w:pPr>
              <w:jc w:val="center"/>
              <w:rPr>
                <w:rFonts w:ascii="Arial" w:hAnsi="Arial" w:cs="Arial"/>
              </w:rPr>
            </w:pPr>
          </w:p>
        </w:tc>
      </w:tr>
      <w:tr w:rsidR="00B80E35" w14:paraId="0B8D44FB" w14:textId="77777777" w:rsidTr="00F72110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608FEFFF" w14:textId="77777777" w:rsidR="00B80E35" w:rsidRPr="002C60D1" w:rsidRDefault="00B80E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CF6E8F3" w14:textId="77777777" w:rsidR="00B80E35" w:rsidRPr="002C60D1" w:rsidRDefault="00B80E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753678C" w14:textId="77777777" w:rsidR="00B80E35" w:rsidRPr="002C60D1" w:rsidRDefault="00B80E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5B86BAE" w14:textId="77777777" w:rsidR="00B80E35" w:rsidRDefault="00B80E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F07DBF0" w14:textId="77777777" w:rsidR="00B80E35" w:rsidRDefault="00B80E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2865" w14:paraId="1207212C" w14:textId="77777777" w:rsidTr="00F72110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459C0CE7" w14:textId="77777777" w:rsidR="00242865" w:rsidRPr="00194488" w:rsidRDefault="0024286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4488">
              <w:rPr>
                <w:rFonts w:ascii="Arial" w:hAnsi="Arial" w:cs="Arial"/>
                <w:b/>
                <w:sz w:val="24"/>
                <w:szCs w:val="24"/>
              </w:rPr>
              <w:t>EMERGENCY OPERATING STAFF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EA7CAD8" w14:textId="77777777" w:rsidR="00242865" w:rsidRPr="00CD2F80" w:rsidRDefault="00242865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61D7A8A" w14:textId="77777777" w:rsidR="00242865" w:rsidRPr="00CD2F80" w:rsidRDefault="00242865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3F2D135" w14:textId="77777777" w:rsidR="00242865" w:rsidRPr="00CD2F80" w:rsidRDefault="00242865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550A642" w14:textId="77777777" w:rsidR="00242865" w:rsidRPr="00CD2F80" w:rsidRDefault="00242865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242865" w14:paraId="5DCBEBAD" w14:textId="77777777" w:rsidTr="00F72110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6905DBE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903CF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40878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85CF7E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6D75DDD3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2865" w14:paraId="166D0ABB" w14:textId="77777777" w:rsidTr="00F72110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731D27C8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Emergency Management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08C1EFD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A8DA926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79EFD76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96E457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51433C5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7041697E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8790482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5AE9AE8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679B28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5C22BB9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60D558DC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3312E50F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Deputy Emergency Management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6EA37C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26ACA8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5E7580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729FCD5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094C090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73BED5D2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B1DDAB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35B867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941D50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D953811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15925BE4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25AC2CBB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Communications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93CC24C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AF6B89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613A68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AE7B18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32942B1C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2ADBF71F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3A42A11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BEEA4CB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34D8A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F69A2B8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581F36B2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7946A8D6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Damage Assessment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6C80784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2D50A79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1FFB4A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9C22556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138AEA10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40823E6E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FA1CDC9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D609154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CB4204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54718B1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23E004C6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53421E49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Emergency Board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A90B262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C18279B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5B41C29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A902D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66D57BD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6423D8A6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E3B4566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2E245E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D9F8AD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C9DA26E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3F58C25C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6BCBB836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Information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166E58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3814ED4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2B9F77A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357EE2B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7F4CE9F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4B251BFD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9AF8735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DE2F55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6EAD276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998DA21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2B0F30A4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15A7912A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878C535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C32710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625D25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401FB3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050CAE4F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00C9DE3F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B5FC21E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3A6F1B0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692A463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2B92D54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1DB0B8D6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5287C86B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Health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E2081CB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020292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CD89AC8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CB6D90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37D6F90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1FAFB4AC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2B2F68A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6A8CD9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4E51D28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9C83EA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4E8AE0C0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3E2DD30F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Citizen Corps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F06C7ED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230DB5D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75C59D2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CEEC1BA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6BE0B198" w14:textId="77777777" w:rsidTr="00F72110">
        <w:tc>
          <w:tcPr>
            <w:tcW w:w="3258" w:type="dxa"/>
            <w:tcBorders>
              <w:right w:val="single" w:sz="18" w:space="0" w:color="auto"/>
            </w:tcBorders>
          </w:tcPr>
          <w:p w14:paraId="40DCF9F8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86E7F39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213AFA2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845B27F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4DD610A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42865" w14:paraId="223FDC41" w14:textId="77777777" w:rsidTr="00F72110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260A02E4" w14:textId="77777777" w:rsidR="00242865" w:rsidRDefault="00242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Reserve Corps Coordinator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691DA33E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0C6721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3DD1C27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48DE2BB" w14:textId="77777777" w:rsidR="00242865" w:rsidRPr="000D3341" w:rsidRDefault="00242865" w:rsidP="000D334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6F1658F" w14:textId="77777777" w:rsidR="0085093B" w:rsidRDefault="008509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85093B" w14:paraId="00BC415B" w14:textId="77777777" w:rsidTr="000D3341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75D1DE69" w14:textId="77777777" w:rsidR="0085093B" w:rsidRPr="002C60D1" w:rsidRDefault="0085093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F4E5C95" w14:textId="77777777" w:rsidR="0085093B" w:rsidRPr="002C60D1" w:rsidRDefault="0085093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C426C1D" w14:textId="77777777" w:rsidR="0085093B" w:rsidRPr="002C60D1" w:rsidRDefault="0085093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B3A5FEA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97E6381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93B" w14:paraId="04DDDED8" w14:textId="77777777" w:rsidTr="000D3341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5123EC57" w14:textId="77777777" w:rsidR="0085093B" w:rsidRPr="00194488" w:rsidRDefault="0085093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4488">
              <w:rPr>
                <w:rFonts w:ascii="Arial" w:hAnsi="Arial" w:cs="Arial"/>
                <w:b/>
                <w:sz w:val="24"/>
                <w:szCs w:val="24"/>
              </w:rPr>
              <w:t>EMERGENCY OPERATING STAFF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(continued)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2EACDB" w14:textId="77777777" w:rsidR="0085093B" w:rsidRPr="00CD2F80" w:rsidRDefault="0085093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BAA3E67" w14:textId="77777777" w:rsidR="0085093B" w:rsidRPr="00CD2F80" w:rsidRDefault="0085093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D28BE05" w14:textId="77777777" w:rsidR="0085093B" w:rsidRPr="00CD2F80" w:rsidRDefault="0085093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F0EC665" w14:textId="77777777" w:rsidR="0085093B" w:rsidRPr="00CD2F80" w:rsidRDefault="0085093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85093B" w14:paraId="2C13374E" w14:textId="77777777" w:rsidTr="000D3341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EBAC941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C792B6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54309F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DA422B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29292F95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93B" w14:paraId="79E10C89" w14:textId="77777777" w:rsidTr="000D3341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783D6C72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Mass Care Coordinator (</w:t>
            </w:r>
            <w:r w:rsidR="005F1F4D">
              <w:rPr>
                <w:rFonts w:ascii="Arial" w:hAnsi="Arial" w:cs="Arial"/>
                <w:sz w:val="24"/>
                <w:szCs w:val="24"/>
              </w:rPr>
              <w:t xml:space="preserve">American </w:t>
            </w:r>
            <w:r>
              <w:rPr>
                <w:rFonts w:ascii="Arial" w:hAnsi="Arial" w:cs="Arial"/>
                <w:sz w:val="24"/>
                <w:szCs w:val="24"/>
              </w:rPr>
              <w:t>Red Cross)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7764BB2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042D64A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F239A9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3ED83AA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713C1E86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49AAE6AB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C60148C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D01245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FDAE8A7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C1C357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22992882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A6BE408" w14:textId="77777777" w:rsidR="0085093B" w:rsidRDefault="00715F77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Works/Utilities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817C95F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394F96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530F7F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2A5181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0C974C43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8B3BF04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2B3FAB5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DA5CE1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CDF33A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9CC459C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41D25995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35570F8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Logistics Manager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FDBB0A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A142F3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3631357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AE9AE5A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6BA0A897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DC38D62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213C3CB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B4AF866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62816A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AF8F37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530D8A7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0D70A803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Volunteer </w:t>
            </w:r>
            <w:r w:rsidR="0085093B">
              <w:rPr>
                <w:rFonts w:ascii="Arial" w:hAnsi="Arial" w:cs="Arial"/>
                <w:sz w:val="24"/>
                <w:szCs w:val="24"/>
              </w:rPr>
              <w:t>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5EA3802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573720D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8EB47F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533E60F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27518315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4984E558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A5F481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45CB1FC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324C30C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45B8D8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7F4E812E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7D1E8CF3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Salvation Army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8123BB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E88C10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F63021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45300B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371C83AE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01BEBDB9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D81070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9F6459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7D8CAB5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2E5709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0E0C01A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5BF4809B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Area Agency on Aging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DF6955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7CC456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28F8AF6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7D2D397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7C7800B8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7DA732AF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250626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0DCDD5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4253CF6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3A06CBA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165A7E32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2C09B4A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Radiological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21236E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FD03D2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2C65B0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9F0A4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5BC901FD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8A7F851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EEDFF16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B5FC9A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C803A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84009E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237AA5E9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495E38A7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Local Emergency Planning Committee (LEPC) Chair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EB02E2B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7E7F6C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8F1D00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FC6AA2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3212C32E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33BAC45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34C97A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C61B6A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BAA1E15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850E29F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5F0F5D2C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4D69840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Attorney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79B8F3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5D2F5A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2696A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86E6B19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3F718727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B763893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1654635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5431AD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A68D3A3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28BFCE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2037D39D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015AB239" w14:textId="77777777" w:rsidR="0085093B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Clerk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F73DA06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A7FDD30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6556AF1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5F4824E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85093B" w14:paraId="72C04053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8BDE962" w14:textId="77777777" w:rsidR="0085093B" w:rsidRDefault="0085093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8AF02AF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D06C23F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756E074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AED7578" w14:textId="77777777" w:rsidR="0085093B" w:rsidRPr="000D3341" w:rsidRDefault="0085093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37AA8B30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5470B825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Treasurer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355575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C0517D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A6FC45B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CCCCB9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4C1E22E6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4AA808A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C11E847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608C3D6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94DACA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3E465B1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1299D95F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B2DA51A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Engineer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1239E3A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E79F15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72D2B8B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AEC3429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079D24C4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334C823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AEEAA27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1025FEE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326E50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62E41C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1614F1E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29827A7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County Superintendent of Roads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12361134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3EC21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5A7FFA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906D48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3ED5826C" w14:textId="77777777" w:rsidTr="000D3341">
        <w:tc>
          <w:tcPr>
            <w:tcW w:w="3258" w:type="dxa"/>
            <w:tcBorders>
              <w:bottom w:val="nil"/>
              <w:right w:val="single" w:sz="18" w:space="0" w:color="auto"/>
            </w:tcBorders>
          </w:tcPr>
          <w:p w14:paraId="3C8FF152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nil"/>
            </w:tcBorders>
          </w:tcPr>
          <w:p w14:paraId="7929B38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FD9FD1E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</w:tcPr>
          <w:p w14:paraId="78D03A17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</w:tcBorders>
          </w:tcPr>
          <w:p w14:paraId="67518E85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292FE4C8" w14:textId="77777777" w:rsidTr="000D3341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</w:tcPr>
          <w:p w14:paraId="1FF9379D" w14:textId="77777777" w:rsidR="00312C9C" w:rsidRPr="00312C9C" w:rsidRDefault="00312C9C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2C9C">
              <w:rPr>
                <w:rFonts w:ascii="Arial" w:hAnsi="Arial" w:cs="Arial"/>
                <w:b/>
                <w:sz w:val="24"/>
                <w:szCs w:val="24"/>
              </w:rPr>
              <w:t>LAW ENFORCEMENT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36D7355D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26F484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667F73F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</w:tcBorders>
          </w:tcPr>
          <w:p w14:paraId="428FFED4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0A2A5139" w14:textId="77777777" w:rsidTr="000D3341">
        <w:tc>
          <w:tcPr>
            <w:tcW w:w="3258" w:type="dxa"/>
            <w:tcBorders>
              <w:top w:val="nil"/>
              <w:right w:val="single" w:sz="18" w:space="0" w:color="auto"/>
            </w:tcBorders>
          </w:tcPr>
          <w:p w14:paraId="2D68975C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nil"/>
            </w:tcBorders>
          </w:tcPr>
          <w:p w14:paraId="208381E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01C7BA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</w:tcPr>
          <w:p w14:paraId="0FC16B2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</w:tcBorders>
          </w:tcPr>
          <w:p w14:paraId="0A3764F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77271076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47AAF3B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*** County Sheriff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1A134C3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071FDD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0253679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EA766FE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43429CA5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30AF782D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6A2332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7926DF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7905E3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87A34A6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56FF40DD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D8045B3" w14:textId="77777777" w:rsidR="00312C9C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Nebraska State Patrol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CFEC31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48FF659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1EA5A79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69D98E4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416BED98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968368E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E019803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E318E4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E2CBFF8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5CD5613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0C46645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486C020" w14:textId="77777777" w:rsidR="00312C9C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Game and Parks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08578A6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B7236C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7ACF652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17262D5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55AADF5E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0383303A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ADDC868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95E257C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BD0C881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3A9017D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212E6972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747F384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E55C4AD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B6703C0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A07D3F6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95B5DE8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312C9C" w14:paraId="4BC28F10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0C8FFDEE" w14:textId="77777777" w:rsidR="00312C9C" w:rsidRDefault="00312C9C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B0D39D4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5702D7F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B8E0C73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3804ACD" w14:textId="77777777" w:rsidR="00312C9C" w:rsidRPr="000D3341" w:rsidRDefault="00312C9C" w:rsidP="000D334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1F72492" w14:textId="77777777" w:rsidR="000642DB" w:rsidRDefault="000642DB">
      <w:pPr>
        <w:rPr>
          <w:rFonts w:ascii="Arial" w:hAnsi="Arial" w:cs="Arial"/>
          <w:sz w:val="24"/>
          <w:szCs w:val="24"/>
        </w:rPr>
      </w:pPr>
    </w:p>
    <w:p w14:paraId="01429AA8" w14:textId="77777777" w:rsidR="000642DB" w:rsidRDefault="000642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0642DB" w14:paraId="5013DB52" w14:textId="77777777" w:rsidTr="000D3341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7333D98D" w14:textId="77777777" w:rsidR="000642DB" w:rsidRPr="002C60D1" w:rsidRDefault="000642D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72DE1BE" w14:textId="77777777" w:rsidR="000642DB" w:rsidRPr="002C60D1" w:rsidRDefault="000642D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639EF7F" w14:textId="77777777" w:rsidR="000642DB" w:rsidRPr="002C60D1" w:rsidRDefault="000642D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7A59AD4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73179A0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42DB" w14:paraId="18393E36" w14:textId="77777777" w:rsidTr="000D3341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24D1BDB8" w14:textId="77777777" w:rsidR="000642DB" w:rsidRPr="00194488" w:rsidRDefault="000642D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4488">
              <w:rPr>
                <w:rFonts w:ascii="Arial" w:hAnsi="Arial" w:cs="Arial"/>
                <w:b/>
                <w:sz w:val="24"/>
                <w:szCs w:val="24"/>
              </w:rPr>
              <w:t>EMERGENCY OPERATING STAFF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(continued)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D680906" w14:textId="77777777" w:rsidR="000642DB" w:rsidRPr="00CD2F80" w:rsidRDefault="000642D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B2EE21A" w14:textId="77777777" w:rsidR="000642DB" w:rsidRPr="00CD2F80" w:rsidRDefault="000642D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0A4DEC2" w14:textId="77777777" w:rsidR="000642DB" w:rsidRPr="00CD2F80" w:rsidRDefault="000642D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0026DC1" w14:textId="77777777" w:rsidR="000642DB" w:rsidRPr="00CD2F80" w:rsidRDefault="000642D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0642DB" w14:paraId="50EB8A93" w14:textId="77777777" w:rsidTr="000D3341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71460D3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D37C3C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1CDC2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4F5BA6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7BD6C8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42DB" w14:paraId="496D6898" w14:textId="77777777" w:rsidTr="000D3341">
        <w:tc>
          <w:tcPr>
            <w:tcW w:w="3258" w:type="dxa"/>
            <w:tcBorders>
              <w:top w:val="single" w:sz="4" w:space="0" w:color="auto"/>
              <w:bottom w:val="nil"/>
              <w:right w:val="single" w:sz="18" w:space="0" w:color="auto"/>
            </w:tcBorders>
          </w:tcPr>
          <w:p w14:paraId="77301406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nil"/>
            </w:tcBorders>
          </w:tcPr>
          <w:p w14:paraId="0A7D163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BCA8635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</w:tcPr>
          <w:p w14:paraId="238BA8F9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</w:tcBorders>
          </w:tcPr>
          <w:p w14:paraId="3FDE2CE7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5E471F2D" w14:textId="77777777" w:rsidTr="000D3341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</w:tcPr>
          <w:p w14:paraId="05525E6C" w14:textId="77777777" w:rsidR="000642DB" w:rsidRPr="000642DB" w:rsidRDefault="000642DB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642DB">
              <w:rPr>
                <w:rFonts w:ascii="Arial" w:hAnsi="Arial" w:cs="Arial"/>
                <w:b/>
                <w:sz w:val="24"/>
                <w:szCs w:val="24"/>
              </w:rPr>
              <w:t>ADDITIONAL COMMUNICATIONS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3FD087C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3B602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9E5841A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</w:tcBorders>
          </w:tcPr>
          <w:p w14:paraId="0509A68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3F26948B" w14:textId="77777777" w:rsidTr="000D3341">
        <w:tc>
          <w:tcPr>
            <w:tcW w:w="3258" w:type="dxa"/>
            <w:tcBorders>
              <w:top w:val="nil"/>
              <w:right w:val="single" w:sz="18" w:space="0" w:color="auto"/>
            </w:tcBorders>
          </w:tcPr>
          <w:p w14:paraId="6983E4C6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nil"/>
            </w:tcBorders>
          </w:tcPr>
          <w:p w14:paraId="03EC818F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3330791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</w:tcPr>
          <w:p w14:paraId="77B61D7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</w:tcBorders>
          </w:tcPr>
          <w:p w14:paraId="2096401E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3C587A34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461D6393" w14:textId="77777777" w:rsidR="000642DB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  <w:r w:rsidRPr="005A6410">
              <w:rPr>
                <w:rFonts w:ascii="Arial" w:hAnsi="Arial" w:cs="Arial"/>
                <w:color w:val="FF0000"/>
                <w:sz w:val="24"/>
                <w:szCs w:val="24"/>
              </w:rPr>
              <w:t>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Amateur Radio Club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081D863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05753F0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13BEF55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3598538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3D880897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954F3F6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B1FDA64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00A06BE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BB18DC0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597D9B6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7833976C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26BE4ACB" w14:textId="77777777" w:rsidR="000642DB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  <w:r w:rsidRPr="005A6410">
              <w:rPr>
                <w:rFonts w:ascii="Arial" w:hAnsi="Arial" w:cs="Arial"/>
                <w:color w:val="FF0000"/>
                <w:sz w:val="24"/>
                <w:szCs w:val="24"/>
              </w:rPr>
              <w:t>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REACT (CB Club)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D482197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33D8184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99E488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851E10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7C623B3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E44F30E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62D64C8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68040DE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1457A49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1712340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5A3AE13F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5F85CB0C" w14:textId="77777777" w:rsidR="000642DB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  <w:r w:rsidRPr="005A6410">
              <w:rPr>
                <w:rFonts w:ascii="Arial" w:hAnsi="Arial" w:cs="Arial"/>
                <w:color w:val="FF0000"/>
                <w:sz w:val="24"/>
                <w:szCs w:val="24"/>
              </w:rPr>
              <w:t>__________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Squadron, Nebraska Civil Air Patrol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ACB7C21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B65BFA0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9753B75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176EBA4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3E546D91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1FE01298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236097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E16EA10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01E1FC8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EB62FC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76A9BA24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47FC1FF4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E62AA09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A21DF4F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0808A7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E4D4DAC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3FA02F26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856DE41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7994219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D8994CA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21E162D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7457B82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07DD7DD4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7F3DA7A2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B54E217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2729075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01C94FA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38BDE56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7F9735A4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5730E982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A7B029C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C1FE11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0B98C1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DF01D0B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0642DB" w14:paraId="496EBBC9" w14:textId="77777777" w:rsidTr="000D3341">
        <w:tc>
          <w:tcPr>
            <w:tcW w:w="3258" w:type="dxa"/>
            <w:tcBorders>
              <w:right w:val="single" w:sz="18" w:space="0" w:color="auto"/>
            </w:tcBorders>
          </w:tcPr>
          <w:p w14:paraId="66F1BE26" w14:textId="77777777" w:rsidR="000642DB" w:rsidRDefault="000642D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318B575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5F63ACC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23A702A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6EDBCBE" w14:textId="77777777" w:rsidR="000642DB" w:rsidRPr="000D3341" w:rsidRDefault="000642DB" w:rsidP="000D334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826E40A" w14:textId="77777777" w:rsidR="000642DB" w:rsidRDefault="000642DB">
      <w:pPr>
        <w:rPr>
          <w:rFonts w:ascii="Arial" w:hAnsi="Arial" w:cs="Arial"/>
          <w:sz w:val="24"/>
          <w:szCs w:val="24"/>
        </w:rPr>
      </w:pPr>
    </w:p>
    <w:p w14:paraId="47071B30" w14:textId="77777777" w:rsidR="005A6410" w:rsidRDefault="005A6410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368" w:type="dxa"/>
        <w:tblLayout w:type="fixed"/>
        <w:tblLook w:val="04A0" w:firstRow="1" w:lastRow="0" w:firstColumn="1" w:lastColumn="0" w:noHBand="0" w:noVBand="1"/>
      </w:tblPr>
      <w:tblGrid>
        <w:gridCol w:w="2538"/>
        <w:gridCol w:w="3690"/>
        <w:gridCol w:w="2610"/>
        <w:gridCol w:w="1530"/>
      </w:tblGrid>
      <w:tr w:rsidR="005A6410" w14:paraId="72728EBE" w14:textId="77777777" w:rsidTr="002D2331">
        <w:tc>
          <w:tcPr>
            <w:tcW w:w="253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76AAEC2E" w14:textId="77777777" w:rsidR="005A6410" w:rsidRPr="002C60D1" w:rsidRDefault="005A6410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633A88F" w14:textId="77777777" w:rsidR="005A6410" w:rsidRPr="002C60D1" w:rsidRDefault="005A6410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6D63590" w14:textId="77777777" w:rsidR="005A6410" w:rsidRPr="002C60D1" w:rsidRDefault="005A6410" w:rsidP="008B218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2D1B751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410" w14:paraId="45A88B34" w14:textId="77777777" w:rsidTr="002D2331">
        <w:tc>
          <w:tcPr>
            <w:tcW w:w="253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2FDAF3A7" w14:textId="77777777" w:rsidR="005A6410" w:rsidRPr="00194488" w:rsidRDefault="005A6410" w:rsidP="00040B9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UTILITY SERVICE</w:t>
            </w:r>
            <w:r w:rsidR="00040B91">
              <w:rPr>
                <w:rFonts w:ascii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C22568" w14:textId="77777777" w:rsidR="005A6410" w:rsidRPr="00CD2F80" w:rsidRDefault="00040B91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PROVIDER</w:t>
            </w:r>
            <w:r w:rsidR="002641AB">
              <w:rPr>
                <w:rFonts w:ascii="Arial" w:hAnsi="Arial" w:cs="Arial"/>
                <w:b/>
                <w:sz w:val="24"/>
                <w:szCs w:val="24"/>
              </w:rPr>
              <w:t xml:space="preserve"> NAME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C21FB86" w14:textId="77777777" w:rsidR="005A6410" w:rsidRPr="00CD2F80" w:rsidRDefault="002641A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CONTACT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EBAF727" w14:textId="77777777" w:rsidR="005A6410" w:rsidRPr="00CD2F80" w:rsidRDefault="002641AB" w:rsidP="008B218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</w:tr>
      <w:tr w:rsidR="005A6410" w14:paraId="1CADAB27" w14:textId="77777777" w:rsidTr="002D2331">
        <w:tc>
          <w:tcPr>
            <w:tcW w:w="253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DF12347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E34F61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692E5A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324250A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410" w14:paraId="1FBA3262" w14:textId="77777777" w:rsidTr="002D2331">
        <w:tc>
          <w:tcPr>
            <w:tcW w:w="2538" w:type="dxa"/>
            <w:tcBorders>
              <w:top w:val="single" w:sz="4" w:space="0" w:color="auto"/>
              <w:bottom w:val="nil"/>
              <w:right w:val="single" w:sz="18" w:space="0" w:color="auto"/>
            </w:tcBorders>
          </w:tcPr>
          <w:p w14:paraId="4D8BCBB0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14:paraId="07120B96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B81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14:paraId="461E9EAD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038470E9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452BA3C8" w14:textId="77777777" w:rsidR="005A6410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ELECTRICITY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63702C1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77716A72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0D8A6E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5C8F5E65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0AEC510C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6EDE7E4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0FE5E7F4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200321E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19EAAEE7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03253D10" w14:textId="77777777" w:rsidR="005A6410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GAS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6A4364D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24C3F740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CF1237A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54D3B4CE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5B449481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710208BB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615CF0A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DB49C0F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14B67319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58CC1601" w14:textId="77777777" w:rsidR="005A6410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8751608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2EDAF970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1A010EF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5A6410" w14:paraId="0593F6D7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66A4A7E" w14:textId="77777777" w:rsidR="005A6410" w:rsidRDefault="005A6410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6B89765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294CC72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173E137" w14:textId="77777777" w:rsidR="005A6410" w:rsidRPr="000D3341" w:rsidRDefault="005A6410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7C39B275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18715353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SEWAGE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E9659FD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90719A5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06FCDDF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344F7632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4C803986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6E2BAFCE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D0461C8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C27F785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0F5E8A3A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67761D93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9598032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997D84E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151EF85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44D1A7EC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8E97C6E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70576BFD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64D6B58E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BFFF11D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0A4CD32B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A23E007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ROADS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D56377A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F9AE902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4E9D994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028B2D4C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404DC847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309135B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0E382915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B8CC5C1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1A66515A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0556838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CABLE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578BFB3F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03274A2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AB12F0A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187AA0E5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624B9E71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A0A5076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48BD7890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7C700E9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61D8C73E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37B3826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INTERNET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1925E42C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5DAF21B5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2ACFFA9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00D96FC8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54606EFD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128EB51B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07C69472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8397F67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1301DCDD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30A20B92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53A2B78E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2468ADEC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EE5051C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  <w:tr w:rsidR="002641AB" w14:paraId="3EA13F0B" w14:textId="77777777" w:rsidTr="002D2331">
        <w:tc>
          <w:tcPr>
            <w:tcW w:w="2538" w:type="dxa"/>
            <w:tcBorders>
              <w:right w:val="single" w:sz="18" w:space="0" w:color="auto"/>
            </w:tcBorders>
          </w:tcPr>
          <w:p w14:paraId="4982CE05" w14:textId="77777777" w:rsidR="002641AB" w:rsidRDefault="002641AB" w:rsidP="008B21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A267773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0C14440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1644469" w14:textId="77777777" w:rsidR="002641AB" w:rsidRPr="000D3341" w:rsidRDefault="002641AB" w:rsidP="000D334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FC6D1A" w14:textId="77777777" w:rsidR="005A6410" w:rsidRPr="00B20C48" w:rsidRDefault="005A6410">
      <w:pPr>
        <w:rPr>
          <w:rFonts w:ascii="Arial" w:hAnsi="Arial" w:cs="Arial"/>
          <w:sz w:val="24"/>
          <w:szCs w:val="24"/>
        </w:rPr>
      </w:pPr>
    </w:p>
    <w:sectPr w:rsidR="005A6410" w:rsidRPr="00B20C48" w:rsidSect="00CD2F80">
      <w:headerReference w:type="default" r:id="rId6"/>
      <w:footerReference w:type="default" r:id="rId7"/>
      <w:pgSz w:w="12240" w:h="15840"/>
      <w:pgMar w:top="1440" w:right="1080" w:bottom="720" w:left="1080" w:header="720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4B2C" w14:textId="77777777" w:rsidR="000B72B4" w:rsidRDefault="000B72B4" w:rsidP="00CD2F80">
      <w:r>
        <w:separator/>
      </w:r>
    </w:p>
  </w:endnote>
  <w:endnote w:type="continuationSeparator" w:id="0">
    <w:p w14:paraId="42D42DA1" w14:textId="77777777" w:rsidR="000B72B4" w:rsidRDefault="000B72B4" w:rsidP="00CD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1F966" w14:textId="77777777" w:rsidR="00CD2F80" w:rsidRPr="00047536" w:rsidRDefault="00CD2F80" w:rsidP="00CD2F80">
    <w:pPr>
      <w:tabs>
        <w:tab w:val="center" w:pos="5040"/>
        <w:tab w:val="right" w:pos="9630"/>
      </w:tabs>
      <w:rPr>
        <w:rFonts w:ascii="Arial" w:hAnsi="Arial" w:cs="Arial"/>
      </w:rPr>
    </w:pPr>
    <w:r w:rsidRPr="00047536">
      <w:rPr>
        <w:rFonts w:ascii="Arial" w:hAnsi="Arial" w:cs="Arial"/>
      </w:rPr>
      <w:tab/>
      <w:t>A-</w:t>
    </w:r>
    <w:r w:rsidR="007C47A0" w:rsidRPr="007C47A0">
      <w:rPr>
        <w:rFonts w:ascii="Arial" w:hAnsi="Arial" w:cs="Arial"/>
      </w:rPr>
      <w:fldChar w:fldCharType="begin"/>
    </w:r>
    <w:r w:rsidR="007C47A0" w:rsidRPr="007C47A0">
      <w:rPr>
        <w:rFonts w:ascii="Arial" w:hAnsi="Arial" w:cs="Arial"/>
      </w:rPr>
      <w:instrText xml:space="preserve"> PAGE   \* MERGEFORMAT </w:instrText>
    </w:r>
    <w:r w:rsidR="007C47A0" w:rsidRPr="007C47A0">
      <w:rPr>
        <w:rFonts w:ascii="Arial" w:hAnsi="Arial" w:cs="Arial"/>
      </w:rPr>
      <w:fldChar w:fldCharType="separate"/>
    </w:r>
    <w:r w:rsidR="00180197">
      <w:rPr>
        <w:rFonts w:ascii="Arial" w:hAnsi="Arial" w:cs="Arial"/>
        <w:noProof/>
      </w:rPr>
      <w:t>14</w:t>
    </w:r>
    <w:r w:rsidR="007C47A0" w:rsidRPr="007C47A0">
      <w:rPr>
        <w:rFonts w:ascii="Arial" w:hAnsi="Arial" w:cs="Arial"/>
        <w:noProof/>
      </w:rPr>
      <w:fldChar w:fldCharType="end"/>
    </w:r>
    <w:r w:rsidRPr="00047536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4BB2" w14:textId="77777777" w:rsidR="000B72B4" w:rsidRDefault="000B72B4" w:rsidP="00CD2F80">
      <w:r>
        <w:separator/>
      </w:r>
    </w:p>
  </w:footnote>
  <w:footnote w:type="continuationSeparator" w:id="0">
    <w:p w14:paraId="3C8B458F" w14:textId="77777777" w:rsidR="000B72B4" w:rsidRDefault="000B72B4" w:rsidP="00CD2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5735" w14:textId="77777777" w:rsidR="00CD2F80" w:rsidRPr="00047536" w:rsidRDefault="00CD2F80" w:rsidP="00CD2F80">
    <w:pPr>
      <w:tabs>
        <w:tab w:val="right" w:pos="9630"/>
      </w:tabs>
      <w:rPr>
        <w:rFonts w:ascii="Arial" w:hAnsi="Arial" w:cs="Arial"/>
      </w:rPr>
    </w:pPr>
    <w:r w:rsidRPr="00047536">
      <w:rPr>
        <w:rFonts w:ascii="Arial" w:hAnsi="Arial" w:cs="Arial"/>
      </w:rPr>
      <w:t>*** COUNTY LEOP</w:t>
    </w:r>
    <w:r w:rsidRPr="00047536">
      <w:rPr>
        <w:rFonts w:ascii="Arial" w:hAnsi="Arial" w:cs="Arial"/>
      </w:rPr>
      <w:tab/>
      <w:t>ANNEX A</w:t>
    </w:r>
  </w:p>
  <w:p w14:paraId="4E98589B" w14:textId="77777777" w:rsidR="00CD2F80" w:rsidRPr="00047536" w:rsidRDefault="00CD2F80" w:rsidP="00CD2F80">
    <w:pPr>
      <w:tabs>
        <w:tab w:val="right" w:pos="9630"/>
      </w:tabs>
      <w:rPr>
        <w:rFonts w:ascii="Arial" w:hAnsi="Arial" w:cs="Arial"/>
      </w:rPr>
    </w:pPr>
    <w:r w:rsidRPr="00047536">
      <w:rPr>
        <w:rFonts w:ascii="Arial" w:hAnsi="Arial" w:cs="Arial"/>
      </w:rP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C48"/>
    <w:rsid w:val="00040B91"/>
    <w:rsid w:val="00051EA7"/>
    <w:rsid w:val="0006242A"/>
    <w:rsid w:val="000642DB"/>
    <w:rsid w:val="000B3895"/>
    <w:rsid w:val="000B6EB5"/>
    <w:rsid w:val="000B72B4"/>
    <w:rsid w:val="000D3341"/>
    <w:rsid w:val="00180197"/>
    <w:rsid w:val="00194488"/>
    <w:rsid w:val="00242865"/>
    <w:rsid w:val="00255060"/>
    <w:rsid w:val="002641AB"/>
    <w:rsid w:val="002A7534"/>
    <w:rsid w:val="002C60D1"/>
    <w:rsid w:val="002D02CB"/>
    <w:rsid w:val="002D2331"/>
    <w:rsid w:val="00312C9C"/>
    <w:rsid w:val="00370DF3"/>
    <w:rsid w:val="003822DF"/>
    <w:rsid w:val="00433870"/>
    <w:rsid w:val="00495494"/>
    <w:rsid w:val="005A6410"/>
    <w:rsid w:val="005F1F4D"/>
    <w:rsid w:val="006400FA"/>
    <w:rsid w:val="00715F77"/>
    <w:rsid w:val="007C47A0"/>
    <w:rsid w:val="007C504D"/>
    <w:rsid w:val="00812665"/>
    <w:rsid w:val="0085093B"/>
    <w:rsid w:val="009A498B"/>
    <w:rsid w:val="00A10B11"/>
    <w:rsid w:val="00AC7A33"/>
    <w:rsid w:val="00B20C48"/>
    <w:rsid w:val="00B80E35"/>
    <w:rsid w:val="00C3658F"/>
    <w:rsid w:val="00CC24FD"/>
    <w:rsid w:val="00CD2F80"/>
    <w:rsid w:val="00CE20B7"/>
    <w:rsid w:val="00D20047"/>
    <w:rsid w:val="00DF20B7"/>
    <w:rsid w:val="00F72110"/>
    <w:rsid w:val="00F948EF"/>
    <w:rsid w:val="00FC5490"/>
    <w:rsid w:val="00FD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EC7637"/>
  <w15:docId w15:val="{24B48E85-1672-4D01-8E4A-829380DB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93B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20C48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center" w:pos="4608"/>
        <w:tab w:val="right" w:pos="10080"/>
      </w:tabs>
      <w:spacing w:line="280" w:lineRule="exact"/>
      <w:jc w:val="center"/>
    </w:pPr>
    <w:rPr>
      <w:rFonts w:ascii="Helvetica" w:hAnsi="Helvetica"/>
      <w:sz w:val="24"/>
      <w:u w:val="single"/>
    </w:rPr>
  </w:style>
  <w:style w:type="character" w:customStyle="1" w:styleId="TitleChar">
    <w:name w:val="Title Char"/>
    <w:basedOn w:val="DefaultParagraphFont"/>
    <w:link w:val="Title"/>
    <w:rsid w:val="00B20C48"/>
    <w:rPr>
      <w:rFonts w:ascii="Helvetica" w:eastAsia="Times New Roman" w:hAnsi="Helvetica" w:cs="Times New Roman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B2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2F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F8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D2F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F8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E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E3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954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Preparedness/Planner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Rooney</dc:creator>
  <cp:lastModifiedBy>Wetzel, Emily</cp:lastModifiedBy>
  <cp:revision>28</cp:revision>
  <cp:lastPrinted>2014-02-05T18:05:00Z</cp:lastPrinted>
  <dcterms:created xsi:type="dcterms:W3CDTF">2014-02-05T16:05:00Z</dcterms:created>
  <dcterms:modified xsi:type="dcterms:W3CDTF">2024-12-04T20:37:00Z</dcterms:modified>
</cp:coreProperties>
</file>